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B9A" w14:textId="53770AE4" w:rsidR="00204466" w:rsidRPr="00204466" w:rsidRDefault="00846768" w:rsidP="00CE5A32">
      <w:pPr>
        <w:wordWrap w:val="0"/>
        <w:ind w:right="210"/>
        <w:jc w:val="right"/>
      </w:pPr>
      <w:r>
        <w:rPr>
          <w:rFonts w:hint="eastAsia"/>
        </w:rPr>
        <w:t>２０２1</w:t>
      </w:r>
      <w:r w:rsidR="00FD0253">
        <w:rPr>
          <w:rFonts w:hint="eastAsia"/>
        </w:rPr>
        <w:t>年</w:t>
      </w:r>
      <w:r w:rsidR="00BB2B25">
        <w:rPr>
          <w:rFonts w:hint="eastAsia"/>
        </w:rPr>
        <w:t>8</w:t>
      </w:r>
      <w:r w:rsidR="00FD0253">
        <w:rPr>
          <w:rFonts w:hint="eastAsia"/>
        </w:rPr>
        <w:t>月</w:t>
      </w:r>
      <w:r w:rsidR="00BD71CA">
        <w:rPr>
          <w:rFonts w:hint="eastAsia"/>
        </w:rPr>
        <w:t>1３</w:t>
      </w:r>
      <w:r w:rsidR="00CE5A32">
        <w:t>日</w:t>
      </w:r>
    </w:p>
    <w:p w14:paraId="5A780EED" w14:textId="08B2EC6C" w:rsidR="00316710" w:rsidRPr="00BF30F7" w:rsidRDefault="005D2104" w:rsidP="00BF30F7">
      <w:bookmarkStart w:id="0" w:name="_Hlk41477269"/>
      <w:r>
        <w:rPr>
          <w:rFonts w:hint="eastAsia"/>
        </w:rPr>
        <w:t>関係各位</w:t>
      </w:r>
    </w:p>
    <w:p w14:paraId="01D6B793" w14:textId="3CF498CF" w:rsidR="00621583" w:rsidRDefault="007C63AF" w:rsidP="009F3FF9">
      <w:pPr>
        <w:jc w:val="center"/>
        <w:rPr>
          <w:b/>
          <w:bCs/>
        </w:rPr>
      </w:pPr>
      <w:r>
        <w:rPr>
          <w:rFonts w:hint="eastAsia"/>
          <w:b/>
          <w:bCs/>
        </w:rPr>
        <w:t>第４回全日本ラージボール卓球選手権大会</w:t>
      </w:r>
      <w:r w:rsidR="006B10B7">
        <w:rPr>
          <w:rFonts w:hint="eastAsia"/>
          <w:b/>
          <w:bCs/>
        </w:rPr>
        <w:t xml:space="preserve">　</w:t>
      </w:r>
    </w:p>
    <w:p w14:paraId="40A8031C" w14:textId="53A2E737" w:rsidR="007732EA" w:rsidRPr="009F3FF9" w:rsidRDefault="006B10B7" w:rsidP="00621583">
      <w:pPr>
        <w:jc w:val="center"/>
        <w:rPr>
          <w:b/>
          <w:bCs/>
        </w:rPr>
      </w:pPr>
      <w:r>
        <w:rPr>
          <w:rFonts w:hint="eastAsia"/>
          <w:b/>
          <w:bCs/>
        </w:rPr>
        <w:t>長野県</w:t>
      </w:r>
      <w:r w:rsidR="007C63AF">
        <w:rPr>
          <w:rFonts w:hint="eastAsia"/>
          <w:b/>
          <w:bCs/>
        </w:rPr>
        <w:t>予選</w:t>
      </w:r>
      <w:r w:rsidR="00621583">
        <w:rPr>
          <w:rFonts w:hint="eastAsia"/>
          <w:b/>
          <w:bCs/>
        </w:rPr>
        <w:t>会</w:t>
      </w:r>
      <w:r w:rsidR="00E05B30">
        <w:rPr>
          <w:rFonts w:hint="eastAsia"/>
          <w:b/>
          <w:bCs/>
        </w:rPr>
        <w:t>参加</w:t>
      </w:r>
      <w:r w:rsidR="00204466" w:rsidRPr="00204466">
        <w:rPr>
          <w:rFonts w:hint="eastAsia"/>
          <w:b/>
          <w:bCs/>
        </w:rPr>
        <w:t>にあたっての留意事項</w:t>
      </w:r>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2C605E09" w:rsidR="00204466" w:rsidRPr="00991592" w:rsidRDefault="00BA779B" w:rsidP="00204466">
      <w:pPr>
        <w:ind w:firstLineChars="100" w:firstLine="210"/>
      </w:pPr>
      <w:r w:rsidRPr="00991592">
        <w:rPr>
          <w:rFonts w:hint="eastAsia"/>
        </w:rPr>
        <w:t>新型コロナウイルス</w:t>
      </w:r>
      <w:r w:rsidR="00846768" w:rsidRPr="00991592">
        <w:rPr>
          <w:rFonts w:hint="eastAsia"/>
        </w:rPr>
        <w:t>感染</w:t>
      </w:r>
      <w:r w:rsidR="00991592" w:rsidRPr="00991592">
        <w:rPr>
          <w:rFonts w:hint="eastAsia"/>
        </w:rPr>
        <w:t>症の</w:t>
      </w:r>
      <w:r w:rsidR="005D0163">
        <w:rPr>
          <w:rFonts w:hint="eastAsia"/>
        </w:rPr>
        <w:t>第５波の</w:t>
      </w:r>
      <w:r w:rsidR="00991592" w:rsidRPr="00991592">
        <w:rPr>
          <w:rFonts w:hint="eastAsia"/>
        </w:rPr>
        <w:t>感染拡大により</w:t>
      </w:r>
      <w:r w:rsidR="00282BEC" w:rsidRPr="00991592">
        <w:rPr>
          <w:rFonts w:hint="eastAsia"/>
        </w:rPr>
        <w:t>全国では</w:t>
      </w:r>
      <w:r w:rsidR="00F761BE" w:rsidRPr="00991592">
        <w:rPr>
          <w:rFonts w:hint="eastAsia"/>
        </w:rPr>
        <w:t>一部の自治体への緊</w:t>
      </w:r>
      <w:r w:rsidR="00991592" w:rsidRPr="00991592">
        <w:rPr>
          <w:rFonts w:hint="eastAsia"/>
        </w:rPr>
        <w:t>急事態宣</w:t>
      </w:r>
      <w:r w:rsidR="005D0163">
        <w:rPr>
          <w:rFonts w:hint="eastAsia"/>
        </w:rPr>
        <w:t>やまん延防止策重点措置</w:t>
      </w:r>
      <w:r w:rsidR="00991592" w:rsidRPr="00991592">
        <w:rPr>
          <w:rFonts w:hint="eastAsia"/>
        </w:rPr>
        <w:t>が発出されて</w:t>
      </w:r>
      <w:r w:rsidR="005D0163">
        <w:rPr>
          <w:rFonts w:hint="eastAsia"/>
        </w:rPr>
        <w:t>います。長野県内も増加傾向にあり、</w:t>
      </w:r>
      <w:r w:rsidR="00991592" w:rsidRPr="00991592">
        <w:rPr>
          <w:rFonts w:hint="eastAsia"/>
        </w:rPr>
        <w:t>油断できません</w:t>
      </w:r>
      <w:r w:rsidR="00BD71CA">
        <w:rPr>
          <w:rFonts w:hint="eastAsia"/>
        </w:rPr>
        <w:t>が、</w:t>
      </w:r>
      <w:r w:rsidR="00846768" w:rsidRPr="00991592">
        <w:rPr>
          <w:rFonts w:hint="eastAsia"/>
        </w:rPr>
        <w:t>引き続き</w:t>
      </w:r>
      <w:r w:rsidR="00F27C26" w:rsidRPr="00991592">
        <w:rPr>
          <w:rFonts w:hint="eastAsia"/>
        </w:rPr>
        <w:t>感染</w:t>
      </w:r>
      <w:r w:rsidR="0012744A" w:rsidRPr="00991592">
        <w:rPr>
          <w:rFonts w:hint="eastAsia"/>
        </w:rPr>
        <w:t>防止</w:t>
      </w:r>
      <w:r w:rsidRPr="00991592">
        <w:rPr>
          <w:rFonts w:hint="eastAsia"/>
        </w:rPr>
        <w:t>対策を十分に行ったうえで</w:t>
      </w:r>
      <w:r w:rsidR="000454D1" w:rsidRPr="00991592">
        <w:rPr>
          <w:rFonts w:hint="eastAsia"/>
        </w:rPr>
        <w:t>大会を開催する方向であります</w:t>
      </w:r>
      <w:r w:rsidR="00E05B30" w:rsidRPr="00991592">
        <w:rPr>
          <w:rFonts w:hint="eastAsia"/>
        </w:rPr>
        <w:t>。</w:t>
      </w:r>
    </w:p>
    <w:p w14:paraId="509279A7" w14:textId="60B2DD84" w:rsidR="00E05B30" w:rsidRPr="00991592" w:rsidRDefault="00E05B30" w:rsidP="004B48B1">
      <w:pPr>
        <w:ind w:firstLineChars="100" w:firstLine="210"/>
      </w:pPr>
      <w:r w:rsidRPr="00991592">
        <w:rPr>
          <w:rFonts w:hint="eastAsia"/>
        </w:rPr>
        <w:t>皆様には</w:t>
      </w:r>
      <w:r w:rsidR="00204466" w:rsidRPr="00991592">
        <w:rPr>
          <w:rFonts w:hint="eastAsia"/>
        </w:rPr>
        <w:t>ご不便、ご負担をお願いすることも多</w:t>
      </w:r>
      <w:r w:rsidRPr="00991592">
        <w:rPr>
          <w:rFonts w:hint="eastAsia"/>
        </w:rPr>
        <w:t>々あろうかと思いますが、本大会への参加に辺り、下記についてご協力を頂きたくお願い申し上げます。</w:t>
      </w:r>
    </w:p>
    <w:p w14:paraId="456FDF09" w14:textId="71C31AF3" w:rsidR="00062BCF" w:rsidRPr="00991592" w:rsidRDefault="00BD71CA" w:rsidP="00204466">
      <w:pPr>
        <w:rPr>
          <w:u w:val="single"/>
        </w:rPr>
      </w:pPr>
      <w:r>
        <w:rPr>
          <w:rFonts w:hint="eastAsia"/>
          <w:u w:val="single"/>
        </w:rPr>
        <w:t>※この大会は無観客試合とし、</w:t>
      </w:r>
      <w:r w:rsidR="00062BCF" w:rsidRPr="00991592">
        <w:rPr>
          <w:rFonts w:hint="eastAsia"/>
          <w:u w:val="single"/>
        </w:rPr>
        <w:t>大会への参加者以外の入場は制限させていただきます。</w:t>
      </w:r>
    </w:p>
    <w:p w14:paraId="0BDA6A52" w14:textId="580B075E" w:rsidR="001F231F" w:rsidRPr="00991592" w:rsidRDefault="00F761BE" w:rsidP="00204466">
      <w:pPr>
        <w:rPr>
          <w:rFonts w:hint="eastAsia"/>
          <w:u w:val="single"/>
        </w:rPr>
      </w:pPr>
      <w:r w:rsidRPr="00991592">
        <w:rPr>
          <w:u w:val="single"/>
        </w:rPr>
        <w:t>※</w:t>
      </w:r>
      <w:r w:rsidR="00282BEC" w:rsidRPr="00991592">
        <w:rPr>
          <w:u w:val="single"/>
        </w:rPr>
        <w:t>大会</w:t>
      </w:r>
      <w:r w:rsidRPr="00991592">
        <w:rPr>
          <w:u w:val="single"/>
        </w:rPr>
        <w:t>前２週間以内は緊急事態宣言</w:t>
      </w:r>
      <w:r w:rsidR="00282BEC" w:rsidRPr="00991592">
        <w:rPr>
          <w:u w:val="single"/>
        </w:rPr>
        <w:t>やまん延防止等重点措置が取られている都道府県との往来を控えて下さい。往来があった場合の参加は控えて頂きますようお願いします</w:t>
      </w:r>
      <w:r w:rsidRPr="00991592">
        <w:rPr>
          <w:u w:val="single"/>
        </w:rPr>
        <w:t>。</w:t>
      </w:r>
      <w:r w:rsidR="00F34B32">
        <w:rPr>
          <w:u w:val="single"/>
        </w:rPr>
        <w:t>（</w:t>
      </w:r>
      <w:bookmarkStart w:id="1" w:name="_GoBack"/>
      <w:bookmarkEnd w:id="1"/>
      <w:r w:rsidR="00BD71CA">
        <w:rPr>
          <w:u w:val="single"/>
        </w:rPr>
        <w:t>ワクチン接種が２回済んでいる方は対象外とさせていただきますので、接種済みが分かる物を持参ください）</w:t>
      </w:r>
    </w:p>
    <w:p w14:paraId="7E442CB5" w14:textId="1F84CC51" w:rsidR="00204466" w:rsidRDefault="00BF30F7" w:rsidP="00204466">
      <w:r w:rsidRPr="00991592">
        <w:rPr>
          <w:rFonts w:hint="eastAsia"/>
        </w:rPr>
        <w:t>１．大会前２週間以内で以下の事項に該当する方は、</w:t>
      </w:r>
      <w:r w:rsidR="000D357D" w:rsidRPr="00991592">
        <w:rPr>
          <w:rFonts w:hint="eastAsia"/>
        </w:rPr>
        <w:t>参加を</w:t>
      </w:r>
      <w:r w:rsidRPr="00991592">
        <w:rPr>
          <w:rFonts w:hint="eastAsia"/>
        </w:rPr>
        <w:t>お</w:t>
      </w:r>
      <w:r w:rsidR="00204466" w:rsidRPr="00991592">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6"/>
    <w:rsid w:val="00021F71"/>
    <w:rsid w:val="000454D1"/>
    <w:rsid w:val="00062BCF"/>
    <w:rsid w:val="000D357D"/>
    <w:rsid w:val="0012744A"/>
    <w:rsid w:val="001F231F"/>
    <w:rsid w:val="00204466"/>
    <w:rsid w:val="00282BEC"/>
    <w:rsid w:val="00316710"/>
    <w:rsid w:val="0034355C"/>
    <w:rsid w:val="004B48B1"/>
    <w:rsid w:val="004D51DD"/>
    <w:rsid w:val="004E25E4"/>
    <w:rsid w:val="005C1EB7"/>
    <w:rsid w:val="005D0163"/>
    <w:rsid w:val="005D2104"/>
    <w:rsid w:val="006067F8"/>
    <w:rsid w:val="00621583"/>
    <w:rsid w:val="006B10B7"/>
    <w:rsid w:val="006C5BEA"/>
    <w:rsid w:val="006E5901"/>
    <w:rsid w:val="006F707C"/>
    <w:rsid w:val="007732EA"/>
    <w:rsid w:val="007C63AF"/>
    <w:rsid w:val="007E3D28"/>
    <w:rsid w:val="007E4CF6"/>
    <w:rsid w:val="00846768"/>
    <w:rsid w:val="00991592"/>
    <w:rsid w:val="009F3FF9"/>
    <w:rsid w:val="00A459D2"/>
    <w:rsid w:val="00AC37C3"/>
    <w:rsid w:val="00AE3237"/>
    <w:rsid w:val="00AF1F34"/>
    <w:rsid w:val="00B6077F"/>
    <w:rsid w:val="00BA779B"/>
    <w:rsid w:val="00BB2B25"/>
    <w:rsid w:val="00BD71CA"/>
    <w:rsid w:val="00BF30F7"/>
    <w:rsid w:val="00CE5A32"/>
    <w:rsid w:val="00D01DC9"/>
    <w:rsid w:val="00D83AE6"/>
    <w:rsid w:val="00E05B30"/>
    <w:rsid w:val="00E106D7"/>
    <w:rsid w:val="00E35E51"/>
    <w:rsid w:val="00E529F1"/>
    <w:rsid w:val="00F27C26"/>
    <w:rsid w:val="00F34B32"/>
    <w:rsid w:val="00F761BE"/>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長野県 卓球連盟</cp:lastModifiedBy>
  <cp:revision>54</cp:revision>
  <cp:lastPrinted>2021-03-22T05:27:00Z</cp:lastPrinted>
  <dcterms:created xsi:type="dcterms:W3CDTF">2020-05-29T00:48:00Z</dcterms:created>
  <dcterms:modified xsi:type="dcterms:W3CDTF">2021-08-12T01:58:00Z</dcterms:modified>
</cp:coreProperties>
</file>